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AF5C" w14:textId="77777777" w:rsidR="00560B16" w:rsidRPr="00F46832" w:rsidRDefault="00560B16" w:rsidP="00560B16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F46832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2AEB" wp14:editId="04E6CD6D">
                <wp:simplePos x="0" y="0"/>
                <wp:positionH relativeFrom="column">
                  <wp:posOffset>5171440</wp:posOffset>
                </wp:positionH>
                <wp:positionV relativeFrom="paragraph">
                  <wp:posOffset>1247775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747A" w14:textId="77777777" w:rsidR="00560B16" w:rsidRDefault="00560B16" w:rsidP="00560B16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B2AEB" id="Rectangle 11" o:spid="_x0000_s1026" style="position:absolute;margin-left:407.2pt;margin-top:98.25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" fillcolor="white [3201]" strokecolor="black [3213]" strokeweight="1pt">
                <v:textbox>
                  <w:txbxContent>
                    <w:p w14:paraId="7348747A" w14:textId="77777777" w:rsidR="00560B16" w:rsidRDefault="00560B16" w:rsidP="00560B16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F46832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inline distT="0" distB="0" distL="0" distR="0" wp14:anchorId="5694A265" wp14:editId="1F26D795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FA61" w14:textId="77777777" w:rsidR="008619BD" w:rsidRPr="00F46832" w:rsidRDefault="008619BD" w:rsidP="008619BD">
      <w:pPr>
        <w:jc w:val="center"/>
        <w:rPr>
          <w:rFonts w:ascii="Times New Roman" w:hAnsi="Times New Roman" w:cs="Times New Roman"/>
          <w:sz w:val="26"/>
          <w:szCs w:val="26"/>
          <w:lang w:bidi="ta-IN"/>
        </w:rPr>
      </w:pPr>
    </w:p>
    <w:p w14:paraId="3CE4F5AF" w14:textId="1A5B8E16" w:rsidR="008619BD" w:rsidRPr="00F46832" w:rsidRDefault="00560B16" w:rsidP="00F46832">
      <w:pPr>
        <w:rPr>
          <w:rFonts w:ascii="Times New Roman" w:hAnsi="Times New Roman" w:cs="Times New Roman"/>
          <w:b/>
          <w:bCs/>
          <w:sz w:val="26"/>
          <w:szCs w:val="26"/>
          <w:u w:val="single"/>
          <w:lang w:bidi="ta-IN"/>
        </w:rPr>
      </w:pPr>
      <w:r w:rsidRPr="00F46832">
        <w:rPr>
          <w:rFonts w:ascii="Times New Roman" w:hAnsi="Times New Roman" w:cs="Times New Roman"/>
          <w:b/>
          <w:bCs/>
          <w:sz w:val="26"/>
          <w:szCs w:val="26"/>
          <w:u w:val="single"/>
          <w:lang w:bidi="ta-IN"/>
        </w:rPr>
        <w:t xml:space="preserve">Application for the Post of </w:t>
      </w:r>
      <w:r w:rsidR="00F46832" w:rsidRPr="00F46832">
        <w:rPr>
          <w:rFonts w:ascii="Times New Roman" w:hAnsi="Times New Roman" w:cs="Times New Roman"/>
          <w:b/>
          <w:bCs/>
          <w:sz w:val="26"/>
          <w:szCs w:val="26"/>
          <w:u w:val="single"/>
          <w:lang w:bidi="ta-IN"/>
        </w:rPr>
        <w:t>Program Assistant</w:t>
      </w:r>
    </w:p>
    <w:p w14:paraId="2CB84393" w14:textId="34052D01" w:rsidR="00016865" w:rsidRPr="00F46832" w:rsidRDefault="00016865" w:rsidP="008619B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ta-IN"/>
        </w:rPr>
      </w:pPr>
    </w:p>
    <w:p w14:paraId="459C4798" w14:textId="77777777" w:rsidR="00016865" w:rsidRPr="00F46832" w:rsidRDefault="00016865" w:rsidP="008619B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ta-IN"/>
        </w:rPr>
      </w:pPr>
    </w:p>
    <w:p w14:paraId="32CFF53F" w14:textId="77777777" w:rsidR="00F46832" w:rsidRDefault="00560B16" w:rsidP="00560B1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6832">
        <w:rPr>
          <w:rFonts w:ascii="Times New Roman" w:hAnsi="Times New Roman" w:cs="Times New Roman"/>
          <w:sz w:val="26"/>
          <w:szCs w:val="26"/>
          <w:lang w:bidi="ta-IN"/>
        </w:rPr>
        <w:t>Project :</w:t>
      </w:r>
      <w:proofErr w:type="gramEnd"/>
      <w:r w:rsidRPr="00F46832">
        <w:rPr>
          <w:rFonts w:ascii="Times New Roman" w:hAnsi="Times New Roman" w:cs="Times New Roman"/>
          <w:sz w:val="26"/>
          <w:szCs w:val="26"/>
          <w:lang w:bidi="ta-IN"/>
        </w:rPr>
        <w:t xml:space="preserve"> </w:t>
      </w:r>
      <w:r w:rsidR="00F46832" w:rsidRPr="00F46832">
        <w:rPr>
          <w:rFonts w:ascii="Times New Roman" w:hAnsi="Times New Roman" w:cs="Times New Roman"/>
          <w:sz w:val="26"/>
          <w:szCs w:val="26"/>
        </w:rPr>
        <w:t xml:space="preserve">project of Central Sector Scheme of Pharmacovigilance of ASU&amp;H </w:t>
      </w:r>
    </w:p>
    <w:p w14:paraId="3774B4DE" w14:textId="375AD5FC" w:rsidR="00560B16" w:rsidRPr="00F46832" w:rsidRDefault="00F46832" w:rsidP="00560B16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46832">
        <w:rPr>
          <w:rFonts w:ascii="Times New Roman" w:hAnsi="Times New Roman" w:cs="Times New Roman"/>
          <w:sz w:val="26"/>
          <w:szCs w:val="26"/>
        </w:rPr>
        <w:t xml:space="preserve">Drugs </w:t>
      </w:r>
      <w:r w:rsidRPr="00F46832">
        <w:rPr>
          <w:rFonts w:ascii="Times New Roman" w:hAnsi="Times New Roman" w:cs="Times New Roman"/>
          <w:color w:val="000000" w:themeColor="text1"/>
          <w:sz w:val="26"/>
          <w:szCs w:val="26"/>
        </w:rPr>
        <w:t>at Peripheral Pharmacovigilance Centre, SCRU, New Delhi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560B16" w:rsidRPr="00F46832" w14:paraId="0D21DF08" w14:textId="77777777" w:rsidTr="000C3B39">
        <w:tc>
          <w:tcPr>
            <w:tcW w:w="536" w:type="dxa"/>
          </w:tcPr>
          <w:p w14:paraId="134B821E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52CB67B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6057389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0898140C" w14:textId="77777777" w:rsidTr="000C3B39">
        <w:tc>
          <w:tcPr>
            <w:tcW w:w="536" w:type="dxa"/>
          </w:tcPr>
          <w:p w14:paraId="6775ECE7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320E403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Gender</w:t>
            </w:r>
          </w:p>
        </w:tc>
        <w:tc>
          <w:tcPr>
            <w:tcW w:w="3891" w:type="dxa"/>
          </w:tcPr>
          <w:p w14:paraId="67C195A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763D6B8D" w14:textId="77777777" w:rsidTr="000C3B39">
        <w:tc>
          <w:tcPr>
            <w:tcW w:w="536" w:type="dxa"/>
          </w:tcPr>
          <w:p w14:paraId="4D45D00C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0A4B455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04AFBA1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24FD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215BABF7" w14:textId="77777777" w:rsidTr="000C3B39">
        <w:tc>
          <w:tcPr>
            <w:tcW w:w="536" w:type="dxa"/>
          </w:tcPr>
          <w:p w14:paraId="2D5403E0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0B25616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Date of birth (as entered in Matric/SSLC/</w:t>
            </w:r>
            <w:proofErr w:type="gramStart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HSC)  &amp;</w:t>
            </w:r>
            <w:proofErr w:type="gramEnd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 </w:t>
            </w:r>
          </w:p>
          <w:p w14:paraId="3416424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Age as on closing date for receipt of application</w:t>
            </w:r>
          </w:p>
          <w:p w14:paraId="54FA38F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3891" w:type="dxa"/>
          </w:tcPr>
          <w:p w14:paraId="1E6785DD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83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292F45" wp14:editId="37073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3CFA0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048742F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16CE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spellStart"/>
            <w:r w:rsidRPr="00F46832">
              <w:rPr>
                <w:rFonts w:ascii="Times New Roman" w:hAnsi="Times New Roman" w:cs="Times New Roman"/>
                <w:sz w:val="26"/>
                <w:szCs w:val="26"/>
              </w:rPr>
              <w:t>Years____Months____Days</w:t>
            </w:r>
            <w:proofErr w:type="spellEnd"/>
          </w:p>
        </w:tc>
      </w:tr>
      <w:tr w:rsidR="00560B16" w:rsidRPr="00F46832" w14:paraId="196D9FB5" w14:textId="77777777" w:rsidTr="000C3B39">
        <w:tc>
          <w:tcPr>
            <w:tcW w:w="536" w:type="dxa"/>
          </w:tcPr>
          <w:p w14:paraId="54E0F899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55ADE59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0B4CB94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162B38F6" w14:textId="77777777" w:rsidTr="000C3B39">
        <w:tc>
          <w:tcPr>
            <w:tcW w:w="536" w:type="dxa"/>
          </w:tcPr>
          <w:p w14:paraId="1D94A957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6B31262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57908A5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</w:rPr>
              <w:t xml:space="preserve"> Yes/ No</w:t>
            </w:r>
          </w:p>
          <w:p w14:paraId="5F17267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41F3BCE2" w14:textId="77777777" w:rsidTr="000C3B39">
        <w:tc>
          <w:tcPr>
            <w:tcW w:w="536" w:type="dxa"/>
          </w:tcPr>
          <w:p w14:paraId="133502C5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</w:tcPr>
          <w:p w14:paraId="73B80B6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Address in CAPITAL letter with PIN code </w:t>
            </w:r>
          </w:p>
          <w:p w14:paraId="7699F4A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Permanent: </w:t>
            </w:r>
          </w:p>
          <w:p w14:paraId="0B4AEE0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  <w:p w14:paraId="549B44A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  <w:p w14:paraId="63A5DC5D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Correspondence:</w:t>
            </w:r>
          </w:p>
          <w:p w14:paraId="6D03B4DF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  <w:p w14:paraId="423ECE1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  <w:p w14:paraId="7E75249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  <w:p w14:paraId="6F09A5B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3891" w:type="dxa"/>
          </w:tcPr>
          <w:p w14:paraId="60268CC8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061DF29F" w14:textId="77777777" w:rsidTr="00F46832">
        <w:tc>
          <w:tcPr>
            <w:tcW w:w="536" w:type="dxa"/>
            <w:tcBorders>
              <w:bottom w:val="nil"/>
            </w:tcBorders>
          </w:tcPr>
          <w:p w14:paraId="3EA1F6FA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  <w:tcBorders>
              <w:bottom w:val="nil"/>
            </w:tcBorders>
          </w:tcPr>
          <w:p w14:paraId="668CBC98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E-mail Id: (Mandatory)</w:t>
            </w:r>
          </w:p>
        </w:tc>
        <w:tc>
          <w:tcPr>
            <w:tcW w:w="3891" w:type="dxa"/>
            <w:tcBorders>
              <w:bottom w:val="nil"/>
            </w:tcBorders>
          </w:tcPr>
          <w:p w14:paraId="402C030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C643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B16" w:rsidRPr="00F46832" w14:paraId="08060B70" w14:textId="77777777" w:rsidTr="00F4683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5F16074" w14:textId="77777777" w:rsidR="00560B16" w:rsidRPr="00F46832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580E1FCD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Mobile/landline phone No.:</w:t>
            </w:r>
          </w:p>
          <w:p w14:paraId="30E6D74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2DCEC60" w14:textId="2C0B094D" w:rsidR="00560B16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08CDD" w14:textId="7C541B46" w:rsidR="00F46832" w:rsidRDefault="00F46832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73B2D" w14:textId="77777777" w:rsidR="00F46832" w:rsidRPr="00F46832" w:rsidRDefault="00F46832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64D9D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F1849A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4E78FBA2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10) Educational Qualifications</w:t>
      </w:r>
    </w:p>
    <w:p w14:paraId="125A6114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95"/>
        <w:gridCol w:w="1870"/>
        <w:gridCol w:w="1870"/>
      </w:tblGrid>
      <w:tr w:rsidR="00560B16" w:rsidRPr="00F46832" w14:paraId="5527C45D" w14:textId="77777777" w:rsidTr="000C3B39">
        <w:tc>
          <w:tcPr>
            <w:tcW w:w="895" w:type="dxa"/>
          </w:tcPr>
          <w:p w14:paraId="304AECF8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4571C27B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383EC11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5A82C2CF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65785A2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% </w:t>
            </w:r>
            <w:proofErr w:type="gramStart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of</w:t>
            </w:r>
            <w:proofErr w:type="gramEnd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 Marks</w:t>
            </w:r>
          </w:p>
        </w:tc>
      </w:tr>
      <w:tr w:rsidR="00560B16" w:rsidRPr="00F46832" w14:paraId="58810359" w14:textId="77777777" w:rsidTr="000C3B39">
        <w:trPr>
          <w:trHeight w:val="864"/>
        </w:trPr>
        <w:tc>
          <w:tcPr>
            <w:tcW w:w="895" w:type="dxa"/>
          </w:tcPr>
          <w:p w14:paraId="71A50C1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520" w:type="dxa"/>
          </w:tcPr>
          <w:p w14:paraId="63CD7BD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195" w:type="dxa"/>
          </w:tcPr>
          <w:p w14:paraId="5D14A478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7BF686B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3B9B866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16877657" w14:textId="77777777" w:rsidTr="000C3B39">
        <w:trPr>
          <w:trHeight w:val="864"/>
        </w:trPr>
        <w:tc>
          <w:tcPr>
            <w:tcW w:w="895" w:type="dxa"/>
          </w:tcPr>
          <w:p w14:paraId="686A61EB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520" w:type="dxa"/>
          </w:tcPr>
          <w:p w14:paraId="543B667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195" w:type="dxa"/>
          </w:tcPr>
          <w:p w14:paraId="05D7956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3A8AD7D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7B87745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23A689E2" w14:textId="77777777" w:rsidTr="000C3B39">
        <w:trPr>
          <w:trHeight w:val="864"/>
        </w:trPr>
        <w:tc>
          <w:tcPr>
            <w:tcW w:w="895" w:type="dxa"/>
          </w:tcPr>
          <w:p w14:paraId="65D3B2C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520" w:type="dxa"/>
          </w:tcPr>
          <w:p w14:paraId="057D9D7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195" w:type="dxa"/>
          </w:tcPr>
          <w:p w14:paraId="3F0D86D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04F9AB1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7925367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16C76289" w14:textId="77777777" w:rsidTr="000C3B39">
        <w:trPr>
          <w:trHeight w:val="864"/>
        </w:trPr>
        <w:tc>
          <w:tcPr>
            <w:tcW w:w="895" w:type="dxa"/>
          </w:tcPr>
          <w:p w14:paraId="47046E4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520" w:type="dxa"/>
          </w:tcPr>
          <w:p w14:paraId="1006949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195" w:type="dxa"/>
          </w:tcPr>
          <w:p w14:paraId="677E808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7B158C9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04BE622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1AE7835C" w14:textId="77777777" w:rsidTr="000C3B39">
        <w:trPr>
          <w:trHeight w:val="864"/>
        </w:trPr>
        <w:tc>
          <w:tcPr>
            <w:tcW w:w="895" w:type="dxa"/>
          </w:tcPr>
          <w:p w14:paraId="7A1BCD6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520" w:type="dxa"/>
          </w:tcPr>
          <w:p w14:paraId="17A2D12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195" w:type="dxa"/>
          </w:tcPr>
          <w:p w14:paraId="5C3E0FE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53F4986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6987D44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</w:tbl>
    <w:p w14:paraId="3EA7128D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2A7F728E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765A886D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11) Experiences</w:t>
      </w:r>
    </w:p>
    <w:p w14:paraId="0A30AB72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469"/>
        <w:gridCol w:w="1977"/>
        <w:gridCol w:w="1288"/>
        <w:gridCol w:w="1288"/>
        <w:gridCol w:w="825"/>
        <w:gridCol w:w="1011"/>
        <w:gridCol w:w="841"/>
      </w:tblGrid>
      <w:tr w:rsidR="00560B16" w:rsidRPr="00F46832" w14:paraId="1E8AEBE6" w14:textId="77777777" w:rsidTr="000C3B39">
        <w:tc>
          <w:tcPr>
            <w:tcW w:w="652" w:type="dxa"/>
          </w:tcPr>
          <w:p w14:paraId="082DF2F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65CF545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5DE42AB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1547411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6997DE7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023DC13D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proofErr w:type="spellStart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162B046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Months</w:t>
            </w:r>
          </w:p>
        </w:tc>
        <w:tc>
          <w:tcPr>
            <w:tcW w:w="841" w:type="dxa"/>
          </w:tcPr>
          <w:p w14:paraId="0B5387B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Days</w:t>
            </w:r>
          </w:p>
        </w:tc>
      </w:tr>
      <w:tr w:rsidR="00560B16" w:rsidRPr="00F46832" w14:paraId="7B801118" w14:textId="77777777" w:rsidTr="000C3B39">
        <w:trPr>
          <w:trHeight w:val="864"/>
        </w:trPr>
        <w:tc>
          <w:tcPr>
            <w:tcW w:w="652" w:type="dxa"/>
          </w:tcPr>
          <w:p w14:paraId="52889DA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470" w:type="dxa"/>
          </w:tcPr>
          <w:p w14:paraId="5E1544B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979" w:type="dxa"/>
          </w:tcPr>
          <w:p w14:paraId="70F9348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236042E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3EF2A20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26" w:type="dxa"/>
          </w:tcPr>
          <w:p w14:paraId="7D3FD7A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004" w:type="dxa"/>
          </w:tcPr>
          <w:p w14:paraId="15407F4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41" w:type="dxa"/>
          </w:tcPr>
          <w:p w14:paraId="665F926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7F00C97C" w14:textId="77777777" w:rsidTr="000C3B39">
        <w:trPr>
          <w:trHeight w:val="864"/>
        </w:trPr>
        <w:tc>
          <w:tcPr>
            <w:tcW w:w="652" w:type="dxa"/>
          </w:tcPr>
          <w:p w14:paraId="7B1CAED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470" w:type="dxa"/>
          </w:tcPr>
          <w:p w14:paraId="166C685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979" w:type="dxa"/>
          </w:tcPr>
          <w:p w14:paraId="57EAA8C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605A448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020374D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26" w:type="dxa"/>
          </w:tcPr>
          <w:p w14:paraId="59A528E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004" w:type="dxa"/>
          </w:tcPr>
          <w:p w14:paraId="301E070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41" w:type="dxa"/>
          </w:tcPr>
          <w:p w14:paraId="0AFF4B8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544E4EC2" w14:textId="77777777" w:rsidTr="000C3B39">
        <w:trPr>
          <w:trHeight w:val="864"/>
        </w:trPr>
        <w:tc>
          <w:tcPr>
            <w:tcW w:w="652" w:type="dxa"/>
          </w:tcPr>
          <w:p w14:paraId="5C3EA5A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470" w:type="dxa"/>
          </w:tcPr>
          <w:p w14:paraId="6A65475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979" w:type="dxa"/>
          </w:tcPr>
          <w:p w14:paraId="4A6EA86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123E479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7A4C2D3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26" w:type="dxa"/>
          </w:tcPr>
          <w:p w14:paraId="5770536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004" w:type="dxa"/>
          </w:tcPr>
          <w:p w14:paraId="0B3C72F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41" w:type="dxa"/>
          </w:tcPr>
          <w:p w14:paraId="2912E0FF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3D9A020E" w14:textId="77777777" w:rsidTr="000C3B39">
        <w:trPr>
          <w:trHeight w:val="864"/>
        </w:trPr>
        <w:tc>
          <w:tcPr>
            <w:tcW w:w="652" w:type="dxa"/>
          </w:tcPr>
          <w:p w14:paraId="5B304430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470" w:type="dxa"/>
          </w:tcPr>
          <w:p w14:paraId="65B4CBDD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979" w:type="dxa"/>
          </w:tcPr>
          <w:p w14:paraId="63FDC2BC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1924A44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289" w:type="dxa"/>
          </w:tcPr>
          <w:p w14:paraId="2DBE120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26" w:type="dxa"/>
          </w:tcPr>
          <w:p w14:paraId="6FC75EA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004" w:type="dxa"/>
          </w:tcPr>
          <w:p w14:paraId="4E87160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41" w:type="dxa"/>
          </w:tcPr>
          <w:p w14:paraId="2F64804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30DC2776" w14:textId="77777777" w:rsidTr="000C3B39">
        <w:trPr>
          <w:trHeight w:val="864"/>
        </w:trPr>
        <w:tc>
          <w:tcPr>
            <w:tcW w:w="6679" w:type="dxa"/>
            <w:gridSpan w:val="5"/>
          </w:tcPr>
          <w:p w14:paraId="584D99E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3415B29F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004" w:type="dxa"/>
          </w:tcPr>
          <w:p w14:paraId="3F723BB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841" w:type="dxa"/>
          </w:tcPr>
          <w:p w14:paraId="1C6A30BB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</w:tbl>
    <w:p w14:paraId="08E2B62F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7C73D428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*Provide certificate of proof in support of your claim</w:t>
      </w:r>
    </w:p>
    <w:p w14:paraId="029EED62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26057CFA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3B985B63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12) Publications – peer reviewed only (Attach separate sheet, if space is not enough)</w:t>
      </w:r>
    </w:p>
    <w:p w14:paraId="5EF6CA44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3CBA82B9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375"/>
        <w:gridCol w:w="1870"/>
        <w:gridCol w:w="1870"/>
      </w:tblGrid>
      <w:tr w:rsidR="00560B16" w:rsidRPr="00F46832" w14:paraId="0A709F6A" w14:textId="77777777" w:rsidTr="000C3B39">
        <w:tc>
          <w:tcPr>
            <w:tcW w:w="895" w:type="dxa"/>
          </w:tcPr>
          <w:p w14:paraId="5A35BBE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proofErr w:type="spellStart"/>
            <w:proofErr w:type="gramStart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Sl.No</w:t>
            </w:r>
            <w:proofErr w:type="spellEnd"/>
            <w:proofErr w:type="gramEnd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 </w:t>
            </w:r>
          </w:p>
        </w:tc>
        <w:tc>
          <w:tcPr>
            <w:tcW w:w="2340" w:type="dxa"/>
          </w:tcPr>
          <w:p w14:paraId="5A75D4A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Title of the paper</w:t>
            </w:r>
          </w:p>
        </w:tc>
        <w:tc>
          <w:tcPr>
            <w:tcW w:w="2375" w:type="dxa"/>
          </w:tcPr>
          <w:p w14:paraId="756BAE5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Name of the Journal</w:t>
            </w:r>
          </w:p>
        </w:tc>
        <w:tc>
          <w:tcPr>
            <w:tcW w:w="1870" w:type="dxa"/>
          </w:tcPr>
          <w:p w14:paraId="3F0BDE6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Primary/ co/ corresponding author</w:t>
            </w:r>
          </w:p>
        </w:tc>
        <w:tc>
          <w:tcPr>
            <w:tcW w:w="1870" w:type="dxa"/>
          </w:tcPr>
          <w:p w14:paraId="455FE21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Impact factor</w:t>
            </w:r>
          </w:p>
        </w:tc>
      </w:tr>
      <w:tr w:rsidR="00560B16" w:rsidRPr="00F46832" w14:paraId="3DDD495B" w14:textId="77777777" w:rsidTr="000C3B39">
        <w:trPr>
          <w:trHeight w:val="864"/>
        </w:trPr>
        <w:tc>
          <w:tcPr>
            <w:tcW w:w="895" w:type="dxa"/>
          </w:tcPr>
          <w:p w14:paraId="1DA054F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340" w:type="dxa"/>
          </w:tcPr>
          <w:p w14:paraId="2AE7543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375" w:type="dxa"/>
          </w:tcPr>
          <w:p w14:paraId="079620A4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256EED9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2B9CEA8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5FC69D1E" w14:textId="77777777" w:rsidTr="000C3B39">
        <w:trPr>
          <w:trHeight w:val="864"/>
        </w:trPr>
        <w:tc>
          <w:tcPr>
            <w:tcW w:w="895" w:type="dxa"/>
          </w:tcPr>
          <w:p w14:paraId="6D53F083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340" w:type="dxa"/>
          </w:tcPr>
          <w:p w14:paraId="483EC43B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375" w:type="dxa"/>
          </w:tcPr>
          <w:p w14:paraId="2AFAE1F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75BC05C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1870" w:type="dxa"/>
          </w:tcPr>
          <w:p w14:paraId="49370BA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</w:tbl>
    <w:p w14:paraId="6186827B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004888D2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13) Books/ Chapter – (Attach separate sheet, if space is not enough)</w:t>
      </w:r>
    </w:p>
    <w:p w14:paraId="79B5957C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420"/>
        <w:gridCol w:w="2610"/>
        <w:gridCol w:w="2430"/>
      </w:tblGrid>
      <w:tr w:rsidR="00560B16" w:rsidRPr="00F46832" w14:paraId="13EA2B71" w14:textId="77777777" w:rsidTr="000C3B39">
        <w:tc>
          <w:tcPr>
            <w:tcW w:w="895" w:type="dxa"/>
          </w:tcPr>
          <w:p w14:paraId="4634B4E7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proofErr w:type="spellStart"/>
            <w:proofErr w:type="gramStart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Sl.No</w:t>
            </w:r>
            <w:proofErr w:type="spellEnd"/>
            <w:proofErr w:type="gramEnd"/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 </w:t>
            </w:r>
          </w:p>
        </w:tc>
        <w:tc>
          <w:tcPr>
            <w:tcW w:w="3420" w:type="dxa"/>
          </w:tcPr>
          <w:p w14:paraId="6F0CD7B5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Title of the Book</w:t>
            </w:r>
          </w:p>
        </w:tc>
        <w:tc>
          <w:tcPr>
            <w:tcW w:w="2610" w:type="dxa"/>
          </w:tcPr>
          <w:p w14:paraId="5ABC3A21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 xml:space="preserve">ISBN/ RNI </w:t>
            </w:r>
          </w:p>
        </w:tc>
        <w:tc>
          <w:tcPr>
            <w:tcW w:w="2430" w:type="dxa"/>
          </w:tcPr>
          <w:p w14:paraId="020EFC1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  <w:r w:rsidRPr="00F46832">
              <w:rPr>
                <w:rFonts w:ascii="Times New Roman" w:hAnsi="Times New Roman" w:cs="Times New Roman"/>
                <w:sz w:val="26"/>
                <w:szCs w:val="26"/>
                <w:lang w:bidi="ta-IN"/>
              </w:rPr>
              <w:t>Role: Author/ Editor</w:t>
            </w:r>
          </w:p>
        </w:tc>
      </w:tr>
      <w:tr w:rsidR="00560B16" w:rsidRPr="00F46832" w14:paraId="53F01E57" w14:textId="77777777" w:rsidTr="000C3B39">
        <w:trPr>
          <w:trHeight w:val="864"/>
        </w:trPr>
        <w:tc>
          <w:tcPr>
            <w:tcW w:w="895" w:type="dxa"/>
          </w:tcPr>
          <w:p w14:paraId="1991582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3420" w:type="dxa"/>
          </w:tcPr>
          <w:p w14:paraId="77EFD9A9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610" w:type="dxa"/>
          </w:tcPr>
          <w:p w14:paraId="477E0E26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430" w:type="dxa"/>
          </w:tcPr>
          <w:p w14:paraId="49F1950E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  <w:tr w:rsidR="00560B16" w:rsidRPr="00F46832" w14:paraId="68DCC768" w14:textId="77777777" w:rsidTr="000C3B39">
        <w:trPr>
          <w:trHeight w:val="864"/>
        </w:trPr>
        <w:tc>
          <w:tcPr>
            <w:tcW w:w="895" w:type="dxa"/>
          </w:tcPr>
          <w:p w14:paraId="3DC8CACB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3420" w:type="dxa"/>
          </w:tcPr>
          <w:p w14:paraId="5B18A9C2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610" w:type="dxa"/>
          </w:tcPr>
          <w:p w14:paraId="5C35536A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  <w:tc>
          <w:tcPr>
            <w:tcW w:w="2430" w:type="dxa"/>
          </w:tcPr>
          <w:p w14:paraId="04CDDE7B" w14:textId="77777777" w:rsidR="00560B16" w:rsidRPr="00F46832" w:rsidRDefault="00560B16" w:rsidP="000C3B39">
            <w:pPr>
              <w:rPr>
                <w:rFonts w:ascii="Times New Roman" w:hAnsi="Times New Roman" w:cs="Times New Roman"/>
                <w:sz w:val="26"/>
                <w:szCs w:val="26"/>
                <w:lang w:bidi="ta-IN"/>
              </w:rPr>
            </w:pPr>
          </w:p>
        </w:tc>
      </w:tr>
    </w:tbl>
    <w:p w14:paraId="78DADFDB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7FCAD728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13) Any Other information – (Attach separate sheet, if space is not enough)</w:t>
      </w:r>
    </w:p>
    <w:p w14:paraId="23AD0A73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4076AD6D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23E80BA9" w14:textId="77777777" w:rsidR="00560B16" w:rsidRPr="00F46832" w:rsidRDefault="00560B16" w:rsidP="00560B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18141CCD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 xml:space="preserve">   Place:</w:t>
      </w:r>
    </w:p>
    <w:p w14:paraId="56A1A61C" w14:textId="77777777" w:rsidR="00560B16" w:rsidRPr="00F46832" w:rsidRDefault="00560B16" w:rsidP="00560B16">
      <w:pPr>
        <w:jc w:val="right"/>
        <w:rPr>
          <w:rFonts w:ascii="Times New Roman" w:hAnsi="Times New Roman" w:cs="Times New Roman"/>
          <w:sz w:val="26"/>
          <w:szCs w:val="26"/>
          <w:lang w:bidi="ta-IN"/>
        </w:rPr>
      </w:pPr>
    </w:p>
    <w:p w14:paraId="126E5E82" w14:textId="77777777" w:rsidR="00560B16" w:rsidRPr="00F46832" w:rsidRDefault="00560B16" w:rsidP="00560B16">
      <w:pPr>
        <w:jc w:val="right"/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 xml:space="preserve">Date: </w:t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</w:r>
      <w:r w:rsidRPr="00F46832">
        <w:rPr>
          <w:rFonts w:ascii="Times New Roman" w:hAnsi="Times New Roman" w:cs="Times New Roman"/>
          <w:sz w:val="26"/>
          <w:szCs w:val="26"/>
          <w:lang w:bidi="ta-IN"/>
        </w:rPr>
        <w:tab/>
        <w:t>Signature &amp;</w:t>
      </w:r>
    </w:p>
    <w:p w14:paraId="2F2C6F01" w14:textId="77777777" w:rsidR="00560B16" w:rsidRPr="00F46832" w:rsidRDefault="00560B16" w:rsidP="00560B16">
      <w:pPr>
        <w:jc w:val="right"/>
        <w:rPr>
          <w:rFonts w:ascii="Times New Roman" w:hAnsi="Times New Roman" w:cs="Times New Roman"/>
          <w:sz w:val="26"/>
          <w:szCs w:val="26"/>
          <w:lang w:bidi="ta-IN"/>
        </w:rPr>
      </w:pPr>
      <w:r w:rsidRPr="00F46832">
        <w:rPr>
          <w:rFonts w:ascii="Times New Roman" w:hAnsi="Times New Roman" w:cs="Times New Roman"/>
          <w:sz w:val="26"/>
          <w:szCs w:val="26"/>
          <w:lang w:bidi="ta-IN"/>
        </w:rPr>
        <w:t>Name of the Candidate</w:t>
      </w:r>
    </w:p>
    <w:p w14:paraId="56AB41AB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030321D4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2A357A4A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60A12C2B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222862D0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02637C57" w14:textId="77777777" w:rsidR="00560B16" w:rsidRPr="00F46832" w:rsidRDefault="00560B16" w:rsidP="00560B16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DA5C09D" w14:textId="77777777" w:rsidR="00560B16" w:rsidRPr="00F46832" w:rsidRDefault="00560B16" w:rsidP="00560B16">
      <w:pPr>
        <w:rPr>
          <w:rFonts w:ascii="Times New Roman" w:hAnsi="Times New Roman" w:cs="Times New Roman"/>
          <w:sz w:val="26"/>
          <w:szCs w:val="26"/>
          <w:lang w:bidi="ta-IN"/>
        </w:rPr>
      </w:pPr>
    </w:p>
    <w:p w14:paraId="67DB5AEE" w14:textId="77777777" w:rsidR="003B56B2" w:rsidRPr="00F46832" w:rsidRDefault="003B56B2">
      <w:pPr>
        <w:rPr>
          <w:rFonts w:ascii="Times New Roman" w:hAnsi="Times New Roman" w:cs="Times New Roman"/>
          <w:sz w:val="26"/>
          <w:szCs w:val="26"/>
        </w:rPr>
      </w:pPr>
    </w:p>
    <w:sectPr w:rsidR="003B56B2" w:rsidRPr="00F46832" w:rsidSect="00F4683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B2"/>
    <w:rsid w:val="00016865"/>
    <w:rsid w:val="003B56B2"/>
    <w:rsid w:val="00560B16"/>
    <w:rsid w:val="008619BD"/>
    <w:rsid w:val="00F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F74F"/>
  <w15:chartTrackingRefBased/>
  <w15:docId w15:val="{E628C327-3149-4B64-8DCD-4303931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16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16"/>
    <w:pPr>
      <w:ind w:left="720"/>
      <w:contextualSpacing/>
    </w:pPr>
  </w:style>
  <w:style w:type="table" w:styleId="TableGrid">
    <w:name w:val="Table Grid"/>
    <w:basedOn w:val="TableNormal"/>
    <w:uiPriority w:val="39"/>
    <w:rsid w:val="00560B16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Siddha 2</cp:lastModifiedBy>
  <cp:revision>5</cp:revision>
  <dcterms:created xsi:type="dcterms:W3CDTF">2020-09-11T07:17:00Z</dcterms:created>
  <dcterms:modified xsi:type="dcterms:W3CDTF">2021-09-24T11:02:00Z</dcterms:modified>
</cp:coreProperties>
</file>